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9CF4" w14:textId="3F464FBC" w:rsidR="00BE44FE" w:rsidRDefault="000536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53FC5" wp14:editId="2E9C9F4C">
                <wp:simplePos x="0" y="0"/>
                <wp:positionH relativeFrom="column">
                  <wp:posOffset>-276860</wp:posOffset>
                </wp:positionH>
                <wp:positionV relativeFrom="paragraph">
                  <wp:posOffset>2133600</wp:posOffset>
                </wp:positionV>
                <wp:extent cx="2135505" cy="1796415"/>
                <wp:effectExtent l="0" t="0" r="0" b="698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50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C016" w14:textId="2CAF4128" w:rsidR="0005367D" w:rsidRPr="00555495" w:rsidRDefault="0005367D" w:rsidP="000536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Hintergrundgrafiken lassen sich als „Wasserzeichen“ einfügen. Auf Druckränder achten.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3FC5"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margin-left:-21.8pt;margin-top:168pt;width:168.15pt;height:1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" filled="f" stroked="f">
                <v:textbox>
                  <w:txbxContent>
                    <w:p w14:paraId="414AC016" w14:textId="2CAF4128" w:rsidR="0005367D" w:rsidRPr="00555495" w:rsidRDefault="0005367D" w:rsidP="000536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Hintergrundgrafiken lassen sich als „Wasserzeichen“ einfügen. Auf Druckränder achten.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647B3" wp14:editId="1757B7E5">
                <wp:simplePos x="0" y="0"/>
                <wp:positionH relativeFrom="column">
                  <wp:posOffset>7192645</wp:posOffset>
                </wp:positionH>
                <wp:positionV relativeFrom="paragraph">
                  <wp:posOffset>2139950</wp:posOffset>
                </wp:positionV>
                <wp:extent cx="1981200" cy="1796415"/>
                <wp:effectExtent l="0" t="0" r="0" b="698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23EF" w14:textId="147C186B" w:rsidR="0005367D" w:rsidRDefault="0005367D" w:rsidP="000536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Bilder lassen sich einfach in Textfelder ziehen und beliebig positionieren.</w:t>
                            </w:r>
                          </w:p>
                          <w:p w14:paraId="77C17432" w14:textId="15178D51" w:rsidR="0005367D" w:rsidRPr="00555495" w:rsidRDefault="0005367D" w:rsidP="000536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367D">
                              <w:rPr>
                                <w:sz w:val="36"/>
                                <w:szCs w:val="36"/>
                              </w:rPr>
                              <w:sym w:font="Wingdings" w:char="F0DF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51320" wp14:editId="7BD06827">
                                  <wp:extent cx="1798320" cy="165481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47B3" id="Textfeld 5" o:spid="_x0000_s1027" type="#_x0000_t202" style="position:absolute;margin-left:566.35pt;margin-top:168.5pt;width:156pt;height:1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" filled="f" stroked="f">
                <v:textbox>
                  <w:txbxContent>
                    <w:p w14:paraId="6FE923EF" w14:textId="147C186B" w:rsidR="0005367D" w:rsidRDefault="0005367D" w:rsidP="000536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Bilder lassen sich einfach in Textfelder ziehen und beliebig positionieren.</w:t>
                      </w:r>
                    </w:p>
                    <w:p w14:paraId="77C17432" w14:textId="15178D51" w:rsidR="0005367D" w:rsidRPr="00555495" w:rsidRDefault="0005367D" w:rsidP="000536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367D">
                        <w:rPr>
                          <w:sz w:val="36"/>
                          <w:szCs w:val="36"/>
                        </w:rPr>
                        <w:sym w:font="Wingdings" w:char="F0DF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951320" wp14:editId="7BD06827">
                            <wp:extent cx="1798320" cy="165481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4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B03D2" wp14:editId="76BE7E8E">
                <wp:simplePos x="0" y="0"/>
                <wp:positionH relativeFrom="column">
                  <wp:posOffset>2542540</wp:posOffset>
                </wp:positionH>
                <wp:positionV relativeFrom="paragraph">
                  <wp:posOffset>1630045</wp:posOffset>
                </wp:positionV>
                <wp:extent cx="3952240" cy="25527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9175B" w14:textId="77777777" w:rsidR="00555495" w:rsidRDefault="005554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DAD82" wp14:editId="736607A0">
                                  <wp:extent cx="3768725" cy="2461260"/>
                                  <wp:effectExtent l="0" t="0" r="0" b="0"/>
                                  <wp:docPr id="4" name="Bild 4" descr="/Users/xx/Dropbox/Kartenspiel MuMM/AlleIllustrationen_PNG-Format/Veranstaltung-Seminar_CCBY4-2016_T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xx/Dropbox/Kartenspiel MuMM/AlleIllustrationen_PNG-Format/Veranstaltung-Seminar_CCBY4-2016_T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8725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03D2" id="Textfeld 3" o:spid="_x0000_s1028" type="#_x0000_t202" style="position:absolute;margin-left:200.2pt;margin-top:128.35pt;width:311.2pt;height:20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" filled="f" stroked="f">
                <v:textbox style="mso-fit-shape-to-text:t">
                  <w:txbxContent>
                    <w:p w14:paraId="6629175B" w14:textId="77777777" w:rsidR="00555495" w:rsidRDefault="00555495">
                      <w:r>
                        <w:rPr>
                          <w:noProof/>
                        </w:rPr>
                        <w:drawing>
                          <wp:inline distT="0" distB="0" distL="0" distR="0" wp14:anchorId="002DAD82" wp14:editId="736607A0">
                            <wp:extent cx="3768725" cy="2461260"/>
                            <wp:effectExtent l="0" t="0" r="0" b="0"/>
                            <wp:docPr id="4" name="Bild 4" descr="/Users/xx/Dropbox/Kartenspiel MuMM/AlleIllustrationen_PNG-Format/Veranstaltung-Seminar_CCBY4-2016_T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xx/Dropbox/Kartenspiel MuMM/AlleIllustrationen_PNG-Format/Veranstaltung-Seminar_CCBY4-2016_T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8725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4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03C0" wp14:editId="076DBC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B87397" w14:textId="77777777" w:rsidR="00555495" w:rsidRDefault="0055549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A03C0" id="Textfeld 1" o:spid="_x0000_s1029" type="#_x0000_t202" style="position:absolute;margin-left:0;margin-top:0;width:23.4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" filled="f" stroked="f">
                <v:fill o:detectmouseclick="t"/>
                <v:textbox style="mso-fit-shape-to-text:t">
                  <w:txbxContent>
                    <w:p w14:paraId="5DB87397" w14:textId="77777777" w:rsidR="00555495" w:rsidRDefault="0055549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4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4F4FF" wp14:editId="53F7BF44">
                <wp:simplePos x="0" y="0"/>
                <wp:positionH relativeFrom="column">
                  <wp:posOffset>-122270</wp:posOffset>
                </wp:positionH>
                <wp:positionV relativeFrom="paragraph">
                  <wp:posOffset>-53</wp:posOffset>
                </wp:positionV>
                <wp:extent cx="1981200" cy="1796468"/>
                <wp:effectExtent l="0" t="0" r="0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9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44D5" w14:textId="77777777" w:rsidR="00555495" w:rsidRPr="00555495" w:rsidRDefault="00555495" w:rsidP="005554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5495">
                              <w:rPr>
                                <w:sz w:val="36"/>
                                <w:szCs w:val="36"/>
                              </w:rPr>
                              <w:t xml:space="preserve">Dies ist ein eingefügtes Textfeld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(Menü „Einfügen“) </w:t>
                            </w:r>
                            <w:r w:rsidRPr="00555495">
                              <w:rPr>
                                <w:sz w:val="36"/>
                                <w:szCs w:val="36"/>
                              </w:rPr>
                              <w:t>– auf ansprechende Schriften achten! :)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F4FF" id="Textfeld 2" o:spid="_x0000_s1030" type="#_x0000_t202" style="position:absolute;margin-left:-9.65pt;margin-top:0;width:156pt;height:1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" filled="f" stroked="f">
                <v:textbox>
                  <w:txbxContent>
                    <w:p w14:paraId="4CD444D5" w14:textId="77777777" w:rsidR="00555495" w:rsidRPr="00555495" w:rsidRDefault="00555495" w:rsidP="005554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5495">
                        <w:rPr>
                          <w:sz w:val="36"/>
                          <w:szCs w:val="36"/>
                        </w:rPr>
                        <w:t xml:space="preserve">Dies ist ein eingefügtes Textfeld </w:t>
                      </w:r>
                      <w:r>
                        <w:rPr>
                          <w:sz w:val="36"/>
                          <w:szCs w:val="36"/>
                        </w:rPr>
                        <w:t xml:space="preserve">(Menü „Einfügen“) </w:t>
                      </w:r>
                      <w:r w:rsidRPr="00555495">
                        <w:rPr>
                          <w:sz w:val="36"/>
                          <w:szCs w:val="36"/>
                        </w:rPr>
                        <w:t>– auf ansprechende Schriften achten! :)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44FE" w:rsidSect="0055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134" w:bottom="1417" w:left="1417" w:header="708" w:footer="708" w:gutter="0"/>
      <w:cols w:space="708"/>
      <w:docGrid w:linePitch="40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CBC4" w14:textId="77777777" w:rsidR="003978D2" w:rsidRDefault="003978D2" w:rsidP="00555495">
      <w:r>
        <w:separator/>
      </w:r>
    </w:p>
  </w:endnote>
  <w:endnote w:type="continuationSeparator" w:id="0">
    <w:p w14:paraId="079F24FF" w14:textId="77777777" w:rsidR="003978D2" w:rsidRDefault="003978D2" w:rsidP="0055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C2644" w14:textId="77777777" w:rsidR="00555495" w:rsidRDefault="0055549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AEE767" w14:textId="77777777" w:rsidR="00555495" w:rsidRDefault="0055549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7EE2A" w14:textId="77777777" w:rsidR="00555495" w:rsidRDefault="0055549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276B" w14:textId="77777777" w:rsidR="003978D2" w:rsidRDefault="003978D2" w:rsidP="00555495">
      <w:r>
        <w:separator/>
      </w:r>
    </w:p>
  </w:footnote>
  <w:footnote w:type="continuationSeparator" w:id="0">
    <w:p w14:paraId="2367EAC5" w14:textId="77777777" w:rsidR="003978D2" w:rsidRDefault="003978D2" w:rsidP="00555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5E6CBC" w14:textId="77777777" w:rsidR="00555495" w:rsidRDefault="00555495">
    <w:pPr>
      <w:pStyle w:val="Kopfzeile"/>
    </w:pPr>
    <w:r>
      <w:rPr>
        <w:noProof/>
      </w:rPr>
      <w:pict w14:anchorId="57510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57.7pt;height:535.75pt;z-index:-251657216;mso-position-horizontal:center;mso-position-horizontal-relative:margin;mso-position-vertical:center;mso-position-vertical-relative:margin" o:allowincell="f">
          <v:imagedata r:id="rId1" o:title="/Users/xx/Medien/Dokumente/Lehre_Vortraege_Workshops/Koeln_2014_Spieleseminar (1)/Druckvorlagen_Spiele/Punchcard_Blanko.pd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F96CBB" w14:textId="77777777" w:rsidR="00555495" w:rsidRDefault="00555495">
    <w:pPr>
      <w:pStyle w:val="Kopfzeile"/>
    </w:pPr>
    <w:r>
      <w:rPr>
        <w:noProof/>
      </w:rPr>
      <w:pict w14:anchorId="5AEF8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57.7pt;height:535.75pt;z-index:-251658240;mso-position-horizontal:center;mso-position-horizontal-relative:margin;mso-position-vertical:center;mso-position-vertical-relative:margin" o:allowincell="f">
          <v:imagedata r:id="rId1" o:title="/Users/xx/Medien/Dokumente/Lehre_Vortraege_Workshops/Koeln_2014_Spieleseminar (1)/Druckvorlagen_Spiele/Punchcard_Blanko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BDE28" w14:textId="77777777" w:rsidR="00555495" w:rsidRDefault="00555495">
    <w:pPr>
      <w:pStyle w:val="Kopfzeile"/>
    </w:pPr>
    <w:r>
      <w:rPr>
        <w:noProof/>
      </w:rPr>
      <w:pict w14:anchorId="33123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57.7pt;height:535.75pt;z-index:-251656192;mso-position-horizontal:center;mso-position-horizontal-relative:margin;mso-position-vertical:center;mso-position-vertical-relative:margin" o:allowincell="f">
          <v:imagedata r:id="rId1" o:title="/Users/xx/Medien/Dokumente/Lehre_Vortraege_Workshops/Koeln_2014_Spieleseminar (1)/Druckvorlagen_Spiele/Punchcard_Blanko.pd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5"/>
    <w:rsid w:val="0005367D"/>
    <w:rsid w:val="003978D2"/>
    <w:rsid w:val="00555495"/>
    <w:rsid w:val="00BE44FE"/>
    <w:rsid w:val="00E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F37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36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5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5495"/>
  </w:style>
  <w:style w:type="paragraph" w:styleId="Fuzeile">
    <w:name w:val="footer"/>
    <w:basedOn w:val="Standard"/>
    <w:link w:val="FuzeileZchn"/>
    <w:uiPriority w:val="99"/>
    <w:unhideWhenUsed/>
    <w:rsid w:val="00555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2017-09-12T07:43:00Z</dcterms:created>
  <dcterms:modified xsi:type="dcterms:W3CDTF">2017-09-12T07:53:00Z</dcterms:modified>
</cp:coreProperties>
</file>